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E2429D" w14:textId="77777777" w:rsidR="0096209A" w:rsidRDefault="0096209A">
      <w:pPr>
        <w:rPr>
          <w:noProof/>
        </w:rPr>
      </w:pPr>
    </w:p>
    <w:p w14:paraId="63DE8C2F" w14:textId="259F99F6" w:rsidR="001977EA" w:rsidRDefault="00CA158A">
      <w:pPr>
        <w:rPr>
          <w:noProof/>
        </w:rPr>
      </w:pPr>
      <w:r>
        <w:rPr>
          <w:noProof/>
        </w:rPr>
        <w:drawing>
          <wp:inline distT="0" distB="0" distL="0" distR="0" wp14:anchorId="7ED464AF" wp14:editId="7951B16E">
            <wp:extent cx="5943600" cy="1974850"/>
            <wp:effectExtent l="0" t="0" r="0" b="6350"/>
            <wp:docPr id="30841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178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AA074" w14:textId="766C6A29" w:rsidR="00AD71F9" w:rsidRDefault="002078B1">
      <w:pPr>
        <w:rPr>
          <w:noProof/>
        </w:rPr>
      </w:pPr>
      <w:r>
        <w:rPr>
          <w:noProof/>
        </w:rPr>
        <w:drawing>
          <wp:inline distT="0" distB="0" distL="0" distR="0" wp14:anchorId="3831AFCA" wp14:editId="127251D9">
            <wp:extent cx="5949950" cy="2180376"/>
            <wp:effectExtent l="0" t="0" r="0" b="0"/>
            <wp:docPr id="556649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492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9504" cy="2191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BBC" w14:textId="4E5EA96E" w:rsidR="00935A4D" w:rsidRDefault="00935A4D">
      <w:pPr>
        <w:rPr>
          <w:noProof/>
        </w:rPr>
      </w:pPr>
      <w:r>
        <w:rPr>
          <w:noProof/>
        </w:rPr>
        <w:drawing>
          <wp:inline distT="0" distB="0" distL="0" distR="0" wp14:anchorId="2096D09B" wp14:editId="036394E7">
            <wp:extent cx="5943600" cy="3343275"/>
            <wp:effectExtent l="0" t="0" r="0" b="9525"/>
            <wp:docPr id="513058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58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E288" w14:textId="634F20F3" w:rsidR="00955F03" w:rsidRDefault="00955F0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DAFF280" wp14:editId="1E2A46C3">
            <wp:extent cx="5941634" cy="2112380"/>
            <wp:effectExtent l="0" t="0" r="2540" b="2540"/>
            <wp:docPr id="1084708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70885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5562" cy="2124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D5641" w14:textId="41F3ABDC" w:rsidR="002927E9" w:rsidRDefault="002927E9">
      <w:pPr>
        <w:rPr>
          <w:noProof/>
        </w:rPr>
      </w:pPr>
      <w:r>
        <w:rPr>
          <w:noProof/>
        </w:rPr>
        <w:drawing>
          <wp:inline distT="0" distB="0" distL="0" distR="0" wp14:anchorId="3C14E0BA" wp14:editId="663F837F">
            <wp:extent cx="5943600" cy="2799265"/>
            <wp:effectExtent l="0" t="0" r="0" b="1270"/>
            <wp:docPr id="2118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92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0197" cy="280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96C9" w14:textId="17F0D4DF" w:rsidR="00134B1E" w:rsidRDefault="00134B1E">
      <w:pPr>
        <w:rPr>
          <w:noProof/>
        </w:rPr>
      </w:pPr>
      <w:r>
        <w:rPr>
          <w:noProof/>
        </w:rPr>
        <w:drawing>
          <wp:inline distT="0" distB="0" distL="0" distR="0" wp14:anchorId="0D232ABC" wp14:editId="399C2229">
            <wp:extent cx="5943600" cy="2038350"/>
            <wp:effectExtent l="0" t="0" r="0" b="0"/>
            <wp:docPr id="51880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09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3CF4C" w14:textId="334A2DC0" w:rsidR="00134B1E" w:rsidRDefault="00267E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C9FF2F" wp14:editId="139249B6">
            <wp:extent cx="5943600" cy="2095500"/>
            <wp:effectExtent l="0" t="0" r="0" b="0"/>
            <wp:docPr id="96619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90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60271" w14:textId="0E2063B1" w:rsidR="00C60ED6" w:rsidRDefault="00C60ED6">
      <w:pPr>
        <w:rPr>
          <w:noProof/>
        </w:rPr>
      </w:pPr>
      <w:r>
        <w:rPr>
          <w:noProof/>
        </w:rPr>
        <w:drawing>
          <wp:inline distT="0" distB="0" distL="0" distR="0" wp14:anchorId="0B9D4516" wp14:editId="5A2240E0">
            <wp:extent cx="5943600" cy="3343275"/>
            <wp:effectExtent l="0" t="0" r="0" b="9525"/>
            <wp:docPr id="1273599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99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DB61" w14:textId="77777777" w:rsidR="006474D5" w:rsidRDefault="006474D5">
      <w:pPr>
        <w:rPr>
          <w:noProof/>
        </w:rPr>
      </w:pPr>
    </w:p>
    <w:p w14:paraId="6B617D56" w14:textId="0616719E" w:rsidR="00B14899" w:rsidRDefault="00A12DE1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373837FD" wp14:editId="090D0786">
            <wp:simplePos x="0" y="0"/>
            <wp:positionH relativeFrom="column">
              <wp:posOffset>31750</wp:posOffset>
            </wp:positionH>
            <wp:positionV relativeFrom="paragraph">
              <wp:posOffset>0</wp:posOffset>
            </wp:positionV>
            <wp:extent cx="5943600" cy="1943100"/>
            <wp:effectExtent l="0" t="0" r="0" b="0"/>
            <wp:wrapSquare wrapText="bothSides"/>
            <wp:docPr id="13561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15764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33105F44" wp14:editId="713A5CFD">
            <wp:extent cx="5943600" cy="1708150"/>
            <wp:effectExtent l="0" t="0" r="0" b="6350"/>
            <wp:docPr id="4040804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0804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EC4">
        <w:rPr>
          <w:noProof/>
        </w:rPr>
        <w:br w:type="textWrapping" w:clear="all"/>
      </w:r>
      <w:r>
        <w:rPr>
          <w:noProof/>
        </w:rPr>
        <w:drawing>
          <wp:inline distT="0" distB="0" distL="0" distR="0" wp14:anchorId="0323C3A8" wp14:editId="1F4083CD">
            <wp:extent cx="5943600" cy="2724150"/>
            <wp:effectExtent l="0" t="0" r="0" b="0"/>
            <wp:docPr id="627988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885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9E270" w14:textId="232E1FEA" w:rsidR="00B14899" w:rsidRDefault="00B20BC2" w:rsidP="00B1489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B8B06BC" wp14:editId="36C8BA2B">
            <wp:extent cx="5943600" cy="3343275"/>
            <wp:effectExtent l="0" t="0" r="0" b="9525"/>
            <wp:docPr id="96457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718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6146" w14:textId="710B6320" w:rsidR="00E055F1" w:rsidRDefault="00000000">
      <w:pPr>
        <w:rPr>
          <w:noProof/>
        </w:rPr>
      </w:pPr>
      <w:hyperlink r:id="rId19" w:anchor="xBrZuVGP01kaZS-KvZbaHw/folder/fZg3EYbK" w:history="1">
        <w:r w:rsidR="00D95B89" w:rsidRPr="003D4BCD">
          <w:rPr>
            <w:rStyle w:val="Hyperlink"/>
          </w:rPr>
          <w:t>https://mega.nz/folder/2AgBySqa#xBrZuVGP01kaZS-KvZbaHw/folder/fZg3EYbK</w:t>
        </w:r>
      </w:hyperlink>
    </w:p>
    <w:p w14:paraId="048F2A3E" w14:textId="3033F214" w:rsidR="00F4359E" w:rsidRDefault="00F4359E">
      <w:r>
        <w:t>My SQL Password: A1n2s3d4</w:t>
      </w:r>
      <w:r w:rsidR="00AA5471">
        <w:t>e!</w:t>
      </w:r>
    </w:p>
    <w:p w14:paraId="3D82AE1E" w14:textId="77777777" w:rsidR="00D11C2F" w:rsidRPr="00D11C2F" w:rsidRDefault="00D11C2F" w:rsidP="00D11C2F">
      <w:pPr>
        <w:pBdr>
          <w:bottom w:val="single" w:sz="6" w:space="1" w:color="auto"/>
        </w:pBdr>
        <w:spacing w:after="100" w:line="240" w:lineRule="auto"/>
        <w:jc w:val="center"/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</w:pPr>
      <w:r w:rsidRPr="00D11C2F">
        <w:rPr>
          <w:rFonts w:ascii="Arial" w:eastAsia="Times New Roman" w:hAnsi="Arial" w:cs="Arial"/>
          <w:vanish/>
          <w:kern w:val="0"/>
          <w:sz w:val="16"/>
          <w:szCs w:val="16"/>
          <w14:ligatures w14:val="none"/>
        </w:rPr>
        <w:t>Top of Form</w:t>
      </w:r>
    </w:p>
    <w:p w14:paraId="4519E72C" w14:textId="77777777" w:rsidR="002A2F39" w:rsidRDefault="002A2F39"/>
    <w:p w14:paraId="0E2E98F7" w14:textId="4402F14C" w:rsidR="002A2F39" w:rsidRDefault="002A2F39" w:rsidP="002A2F39">
      <w:pPr>
        <w:jc w:val="center"/>
        <w:rPr>
          <w:b/>
          <w:bCs/>
          <w:sz w:val="36"/>
          <w:szCs w:val="36"/>
        </w:rPr>
      </w:pPr>
      <w:r w:rsidRPr="002A2F39">
        <w:rPr>
          <w:b/>
          <w:bCs/>
          <w:sz w:val="36"/>
          <w:szCs w:val="36"/>
        </w:rPr>
        <w:t>MY SQL LECTURE 1</w:t>
      </w:r>
    </w:p>
    <w:p w14:paraId="6E056623" w14:textId="16CB08E3" w:rsidR="002A2F39" w:rsidRDefault="002A2F39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19C98E0" wp14:editId="06209CF3">
            <wp:extent cx="3143250" cy="3143250"/>
            <wp:effectExtent l="0" t="0" r="0" b="0"/>
            <wp:docPr id="2108910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F7A9B" w14:textId="4DB04A66" w:rsidR="00034CAE" w:rsidRDefault="00034CAE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23026B" wp14:editId="76858F8F">
            <wp:extent cx="5942786" cy="2702689"/>
            <wp:effectExtent l="0" t="0" r="1270" b="2540"/>
            <wp:docPr id="158535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354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7878" cy="271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73B62" w14:textId="139BF197" w:rsidR="006474D5" w:rsidRDefault="006474D5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08FF543" wp14:editId="3A81D574">
            <wp:extent cx="5943040" cy="2615879"/>
            <wp:effectExtent l="0" t="0" r="635" b="0"/>
            <wp:docPr id="45863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63252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9450" cy="2623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717B" w14:textId="18998E9A" w:rsidR="000103FC" w:rsidRDefault="000103FC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600764C" wp14:editId="7DF995A2">
            <wp:extent cx="5943600" cy="2127934"/>
            <wp:effectExtent l="0" t="0" r="0" b="5715"/>
            <wp:docPr id="3506816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6816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6275" cy="213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EBD4F" w14:textId="522663C2" w:rsidR="00DD6E64" w:rsidRDefault="00DD6E64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CDD8FA" wp14:editId="610781DE">
            <wp:extent cx="5943600" cy="1406324"/>
            <wp:effectExtent l="0" t="0" r="0" b="3810"/>
            <wp:docPr id="358895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9571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953" cy="140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32AB" w14:textId="48B7607A" w:rsidR="00D60A81" w:rsidRDefault="00D60A81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FCFFFD" wp14:editId="60B0F019">
            <wp:extent cx="5943600" cy="1134319"/>
            <wp:effectExtent l="0" t="0" r="0" b="8890"/>
            <wp:docPr id="74707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0783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5449" cy="113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4561" w14:textId="346A0422" w:rsidR="000707C2" w:rsidRDefault="00DF1B14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22D4AFD" wp14:editId="3F6ABE5C">
            <wp:extent cx="5942905" cy="1377388"/>
            <wp:effectExtent l="0" t="0" r="1270" b="0"/>
            <wp:docPr id="2058516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5163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274" cy="13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9107" w14:textId="732EEA00" w:rsidR="000103FC" w:rsidRDefault="002B0107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69D3E414" wp14:editId="0EE9CD1F">
            <wp:extent cx="5942245" cy="1741989"/>
            <wp:effectExtent l="0" t="0" r="1905" b="0"/>
            <wp:docPr id="1075638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63819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90133" cy="1756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D1C3" w14:textId="0266E550" w:rsidR="00006786" w:rsidRDefault="00006786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4077DC98" wp14:editId="58AE1132">
            <wp:extent cx="5939428" cy="1938567"/>
            <wp:effectExtent l="0" t="0" r="4445" b="5080"/>
            <wp:docPr id="1996625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259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27277" cy="196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C68B" w14:textId="7B9742BA" w:rsidR="00913F7C" w:rsidRDefault="00913F7C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D84C7A" wp14:editId="5F5760EA">
            <wp:extent cx="5942103" cy="2314937"/>
            <wp:effectExtent l="0" t="0" r="1905" b="9525"/>
            <wp:docPr id="14905984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9848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8359" cy="232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6810" w14:textId="16D12B01" w:rsidR="0096209A" w:rsidRPr="002A2F39" w:rsidRDefault="00C05D11" w:rsidP="002A2F39">
      <w:pPr>
        <w:jc w:val="center"/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16B771D" wp14:editId="6173C0B2">
            <wp:extent cx="5942116" cy="2100805"/>
            <wp:effectExtent l="0" t="0" r="1905" b="0"/>
            <wp:docPr id="182977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7963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57819" cy="210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09A" w:rsidRPr="002A2F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793BB2" w14:textId="77777777" w:rsidR="00005302" w:rsidRDefault="00005302" w:rsidP="00B629D5">
      <w:pPr>
        <w:spacing w:after="0" w:line="240" w:lineRule="auto"/>
      </w:pPr>
      <w:r>
        <w:separator/>
      </w:r>
    </w:p>
  </w:endnote>
  <w:endnote w:type="continuationSeparator" w:id="0">
    <w:p w14:paraId="35D13911" w14:textId="77777777" w:rsidR="00005302" w:rsidRDefault="00005302" w:rsidP="00B629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9B8A286" w14:textId="77777777" w:rsidR="00005302" w:rsidRDefault="00005302" w:rsidP="00B629D5">
      <w:pPr>
        <w:spacing w:after="0" w:line="240" w:lineRule="auto"/>
      </w:pPr>
      <w:r>
        <w:separator/>
      </w:r>
    </w:p>
  </w:footnote>
  <w:footnote w:type="continuationSeparator" w:id="0">
    <w:p w14:paraId="6B804B04" w14:textId="77777777" w:rsidR="00005302" w:rsidRDefault="00005302" w:rsidP="00B629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6D1AE2"/>
    <w:multiLevelType w:val="multilevel"/>
    <w:tmpl w:val="141E0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967268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F4D"/>
    <w:rsid w:val="00005302"/>
    <w:rsid w:val="00006786"/>
    <w:rsid w:val="000103FC"/>
    <w:rsid w:val="00034CAE"/>
    <w:rsid w:val="000707C2"/>
    <w:rsid w:val="00115FB4"/>
    <w:rsid w:val="00134B1E"/>
    <w:rsid w:val="001977EA"/>
    <w:rsid w:val="001F3283"/>
    <w:rsid w:val="002078B1"/>
    <w:rsid w:val="00267E2F"/>
    <w:rsid w:val="002927E9"/>
    <w:rsid w:val="00294FC4"/>
    <w:rsid w:val="002A2F39"/>
    <w:rsid w:val="002B0107"/>
    <w:rsid w:val="00384F4D"/>
    <w:rsid w:val="00500BB5"/>
    <w:rsid w:val="005E2C37"/>
    <w:rsid w:val="006474D5"/>
    <w:rsid w:val="00655FD7"/>
    <w:rsid w:val="00790CA0"/>
    <w:rsid w:val="007B6832"/>
    <w:rsid w:val="0081570B"/>
    <w:rsid w:val="00825392"/>
    <w:rsid w:val="008562D3"/>
    <w:rsid w:val="008B46BB"/>
    <w:rsid w:val="00913F7C"/>
    <w:rsid w:val="00935A4D"/>
    <w:rsid w:val="00955F03"/>
    <w:rsid w:val="0096209A"/>
    <w:rsid w:val="009623E4"/>
    <w:rsid w:val="00A12DE1"/>
    <w:rsid w:val="00A24EC4"/>
    <w:rsid w:val="00AA5471"/>
    <w:rsid w:val="00AA6175"/>
    <w:rsid w:val="00AD71F9"/>
    <w:rsid w:val="00B14899"/>
    <w:rsid w:val="00B20BC2"/>
    <w:rsid w:val="00B629D5"/>
    <w:rsid w:val="00C05D11"/>
    <w:rsid w:val="00C60ED6"/>
    <w:rsid w:val="00CA158A"/>
    <w:rsid w:val="00D11C2F"/>
    <w:rsid w:val="00D60A81"/>
    <w:rsid w:val="00D95B89"/>
    <w:rsid w:val="00DB0116"/>
    <w:rsid w:val="00DD6E64"/>
    <w:rsid w:val="00DF1B14"/>
    <w:rsid w:val="00E055F1"/>
    <w:rsid w:val="00EC4F01"/>
    <w:rsid w:val="00EE06CB"/>
    <w:rsid w:val="00F43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A59774C"/>
  <w15:chartTrackingRefBased/>
  <w15:docId w15:val="{09456B77-D6A4-44D8-BB6B-5D15A90FE5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435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4359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B62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9D5"/>
  </w:style>
  <w:style w:type="paragraph" w:styleId="Footer">
    <w:name w:val="footer"/>
    <w:basedOn w:val="Normal"/>
    <w:link w:val="FooterChar"/>
    <w:uiPriority w:val="99"/>
    <w:unhideWhenUsed/>
    <w:rsid w:val="00B629D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9D5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D11C2F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kern w:val="0"/>
      <w:sz w:val="16"/>
      <w:szCs w:val="16"/>
      <w14:ligatures w14:val="none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D11C2F"/>
    <w:rPr>
      <w:rFonts w:ascii="Arial" w:eastAsia="Times New Roman" w:hAnsi="Arial" w:cs="Arial"/>
      <w:vanish/>
      <w:kern w:val="0"/>
      <w:sz w:val="16"/>
      <w:szCs w:val="1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74636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90596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6511513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638307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8623522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74490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621856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51950584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1946375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98113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181189553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20841333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744036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120682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1133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916007">
              <w:marLeft w:val="0"/>
              <w:marRight w:val="0"/>
              <w:marTop w:val="100"/>
              <w:marBottom w:val="10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882796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hyperlink" Target="https://mega.nz/folder/2AgBySqa" TargetMode="External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8</Pages>
  <Words>39</Words>
  <Characters>228</Characters>
  <Application>Microsoft Office Word</Application>
  <DocSecurity>0</DocSecurity>
  <Lines>1</Lines>
  <Paragraphs>1</Paragraphs>
  <ScaleCrop>false</ScaleCrop>
  <Company/>
  <LinksUpToDate>false</LinksUpToDate>
  <CharactersWithSpaces>266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jan</dc:creator>
  <cp:keywords/>
  <dc:description/>
  <cp:lastModifiedBy>muhammad jan</cp:lastModifiedBy>
  <cp:revision>39</cp:revision>
  <dcterms:created xsi:type="dcterms:W3CDTF">2024-04-30T10:35:00Z</dcterms:created>
  <dcterms:modified xsi:type="dcterms:W3CDTF">2024-05-13T10:28:00Z</dcterms:modified>
</cp:coreProperties>
</file>